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0A49" w14:textId="29DB300B" w:rsidR="004E6A10" w:rsidRDefault="004E6A10" w:rsidP="004E6A10">
      <w:pPr>
        <w:rPr>
          <w:b/>
          <w:bCs/>
        </w:rPr>
      </w:pPr>
      <w:r>
        <w:rPr>
          <w:b/>
          <w:bCs/>
        </w:rPr>
        <w:t>Name___________________________</w:t>
      </w:r>
    </w:p>
    <w:p w14:paraId="367E5298" w14:textId="045AAAAB" w:rsidR="004E6A10" w:rsidRPr="004E6A10" w:rsidRDefault="004E6A10" w:rsidP="004E6A10">
      <w:pPr>
        <w:jc w:val="center"/>
        <w:rPr>
          <w:b/>
          <w:bCs/>
        </w:rPr>
      </w:pPr>
      <w:r w:rsidRPr="004E6A10">
        <w:rPr>
          <w:b/>
          <w:bCs/>
        </w:rPr>
        <w:t xml:space="preserve">Jordan River </w:t>
      </w:r>
      <w:proofErr w:type="spellStart"/>
      <w:r w:rsidRPr="004E6A10">
        <w:rPr>
          <w:b/>
          <w:bCs/>
        </w:rPr>
        <w:t>Bioblitz</w:t>
      </w:r>
      <w:proofErr w:type="spellEnd"/>
      <w:r w:rsidRPr="004E6A10">
        <w:rPr>
          <w:b/>
          <w:bCs/>
        </w:rPr>
        <w:t>!</w:t>
      </w:r>
    </w:p>
    <w:p w14:paraId="0CBE80E6" w14:textId="41B604F9" w:rsidR="00D423C7" w:rsidRDefault="00D423C7">
      <w:r>
        <w:t xml:space="preserve">Working with your group and using the </w:t>
      </w:r>
      <w:proofErr w:type="spellStart"/>
      <w:r>
        <w:t>iNaturalist</w:t>
      </w:r>
      <w:proofErr w:type="spellEnd"/>
      <w:r>
        <w:t xml:space="preserve"> App, identify at least 5 animals and 5 plants. Record your observations below:</w:t>
      </w:r>
    </w:p>
    <w:p w14:paraId="7EE99E25" w14:textId="0C7CBD72" w:rsidR="00524711" w:rsidRDefault="00890A31">
      <w: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3"/>
        <w:gridCol w:w="1553"/>
        <w:gridCol w:w="1718"/>
        <w:gridCol w:w="1991"/>
        <w:gridCol w:w="1985"/>
      </w:tblGrid>
      <w:tr w:rsidR="00524711" w14:paraId="6839A6A0" w14:textId="77777777" w:rsidTr="00A33A95">
        <w:tc>
          <w:tcPr>
            <w:tcW w:w="2103" w:type="dxa"/>
          </w:tcPr>
          <w:p w14:paraId="567412AE" w14:textId="77777777" w:rsidR="00524711" w:rsidRPr="00AF2BB7" w:rsidRDefault="00524711" w:rsidP="00A33A95">
            <w:pPr>
              <w:rPr>
                <w:b/>
                <w:bCs/>
              </w:rPr>
            </w:pPr>
            <w:r w:rsidRPr="00AF2BB7">
              <w:rPr>
                <w:b/>
                <w:bCs/>
              </w:rPr>
              <w:t>Description</w:t>
            </w:r>
          </w:p>
        </w:tc>
        <w:tc>
          <w:tcPr>
            <w:tcW w:w="1553" w:type="dxa"/>
          </w:tcPr>
          <w:p w14:paraId="3DFD7002" w14:textId="77777777" w:rsidR="00524711" w:rsidRPr="00AF2BB7" w:rsidRDefault="00524711" w:rsidP="00A33A95">
            <w:pPr>
              <w:rPr>
                <w:b/>
                <w:bCs/>
              </w:rPr>
            </w:pPr>
            <w:r w:rsidRPr="00AF2BB7">
              <w:rPr>
                <w:b/>
                <w:bCs/>
              </w:rPr>
              <w:t>Location</w:t>
            </w:r>
          </w:p>
        </w:tc>
        <w:tc>
          <w:tcPr>
            <w:tcW w:w="1718" w:type="dxa"/>
          </w:tcPr>
          <w:p w14:paraId="3EBECB8D" w14:textId="77777777" w:rsidR="00524711" w:rsidRPr="00AF2BB7" w:rsidRDefault="00524711" w:rsidP="00A33A95">
            <w:pPr>
              <w:rPr>
                <w:b/>
                <w:bCs/>
              </w:rPr>
            </w:pPr>
            <w:r w:rsidRPr="00AF2BB7">
              <w:rPr>
                <w:b/>
                <w:bCs/>
              </w:rPr>
              <w:t>Genus</w:t>
            </w:r>
          </w:p>
        </w:tc>
        <w:tc>
          <w:tcPr>
            <w:tcW w:w="1991" w:type="dxa"/>
          </w:tcPr>
          <w:p w14:paraId="3893BD5C" w14:textId="77777777" w:rsidR="00524711" w:rsidRPr="00AF2BB7" w:rsidRDefault="00524711" w:rsidP="00A33A95">
            <w:pPr>
              <w:rPr>
                <w:b/>
                <w:bCs/>
              </w:rPr>
            </w:pPr>
            <w:r w:rsidRPr="00AF2BB7">
              <w:rPr>
                <w:b/>
                <w:bCs/>
              </w:rPr>
              <w:t>Common Name</w:t>
            </w:r>
          </w:p>
        </w:tc>
        <w:tc>
          <w:tcPr>
            <w:tcW w:w="1985" w:type="dxa"/>
          </w:tcPr>
          <w:p w14:paraId="16D443CC" w14:textId="77777777" w:rsidR="00524711" w:rsidRPr="00AF2BB7" w:rsidRDefault="00524711" w:rsidP="00A33A95">
            <w:pPr>
              <w:rPr>
                <w:b/>
                <w:bCs/>
              </w:rPr>
            </w:pPr>
            <w:r w:rsidRPr="00AF2BB7">
              <w:rPr>
                <w:b/>
                <w:bCs/>
              </w:rPr>
              <w:t>Scientific name</w:t>
            </w:r>
          </w:p>
        </w:tc>
      </w:tr>
      <w:tr w:rsidR="00524711" w14:paraId="2C960931" w14:textId="77777777" w:rsidTr="00A33A95">
        <w:trPr>
          <w:trHeight w:val="1313"/>
        </w:trPr>
        <w:tc>
          <w:tcPr>
            <w:tcW w:w="2103" w:type="dxa"/>
          </w:tcPr>
          <w:p w14:paraId="06BA26D7" w14:textId="173DE242" w:rsidR="00524711" w:rsidRDefault="00BA0F78" w:rsidP="00A33A95">
            <w:r>
              <w:t>Large bird. Long</w:t>
            </w:r>
            <w:r w:rsidR="00890A31">
              <w:t xml:space="preserve"> black neck, dark brown body with white underside. </w:t>
            </w:r>
          </w:p>
          <w:p w14:paraId="4930D368" w14:textId="77777777" w:rsidR="00524711" w:rsidRDefault="00524711" w:rsidP="00A33A95"/>
        </w:tc>
        <w:tc>
          <w:tcPr>
            <w:tcW w:w="1553" w:type="dxa"/>
          </w:tcPr>
          <w:p w14:paraId="712B17D1" w14:textId="16449F0D" w:rsidR="00524711" w:rsidRDefault="00890A31" w:rsidP="00A33A95">
            <w:r>
              <w:t>Standing along shore of pond</w:t>
            </w:r>
          </w:p>
        </w:tc>
        <w:tc>
          <w:tcPr>
            <w:tcW w:w="1718" w:type="dxa"/>
          </w:tcPr>
          <w:p w14:paraId="1D3DA15E" w14:textId="5C8C5B21" w:rsidR="00524711" w:rsidRDefault="00890A31" w:rsidP="00A33A95">
            <w:r>
              <w:t>Branta</w:t>
            </w:r>
          </w:p>
        </w:tc>
        <w:tc>
          <w:tcPr>
            <w:tcW w:w="1991" w:type="dxa"/>
          </w:tcPr>
          <w:p w14:paraId="6064511D" w14:textId="4C66B130" w:rsidR="00524711" w:rsidRDefault="00890A31" w:rsidP="00A33A95">
            <w:r>
              <w:t>Canada goose</w:t>
            </w:r>
          </w:p>
        </w:tc>
        <w:tc>
          <w:tcPr>
            <w:tcW w:w="1985" w:type="dxa"/>
          </w:tcPr>
          <w:p w14:paraId="0388A7B2" w14:textId="769C22B9" w:rsidR="00524711" w:rsidRDefault="00890A31" w:rsidP="00A33A95">
            <w:r>
              <w:t>Branta canadensis</w:t>
            </w:r>
          </w:p>
        </w:tc>
      </w:tr>
    </w:tbl>
    <w:p w14:paraId="44E919E9" w14:textId="3D93DFA1" w:rsidR="004E6A10" w:rsidRDefault="004E6A10"/>
    <w:p w14:paraId="6CF6F11D" w14:textId="4355B241" w:rsidR="004E6A10" w:rsidRDefault="004E6A10">
      <w:r>
        <w:t>Plants: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3"/>
        <w:gridCol w:w="1553"/>
        <w:gridCol w:w="1718"/>
        <w:gridCol w:w="1991"/>
        <w:gridCol w:w="1985"/>
      </w:tblGrid>
      <w:tr w:rsidR="00AC0817" w14:paraId="300FA87E" w14:textId="77777777" w:rsidTr="00AC0817">
        <w:tc>
          <w:tcPr>
            <w:tcW w:w="2103" w:type="dxa"/>
          </w:tcPr>
          <w:p w14:paraId="09F7C2FA" w14:textId="68457838" w:rsidR="00AC0817" w:rsidRPr="00AF2BB7" w:rsidRDefault="00AC0817">
            <w:pPr>
              <w:rPr>
                <w:b/>
                <w:bCs/>
              </w:rPr>
            </w:pPr>
            <w:r w:rsidRPr="00AF2BB7">
              <w:rPr>
                <w:b/>
                <w:bCs/>
              </w:rPr>
              <w:t>Description</w:t>
            </w:r>
          </w:p>
        </w:tc>
        <w:tc>
          <w:tcPr>
            <w:tcW w:w="1553" w:type="dxa"/>
          </w:tcPr>
          <w:p w14:paraId="66AD1DDD" w14:textId="49F60544" w:rsidR="00AC0817" w:rsidRPr="00AF2BB7" w:rsidRDefault="00AC0817">
            <w:pPr>
              <w:rPr>
                <w:b/>
                <w:bCs/>
              </w:rPr>
            </w:pPr>
            <w:r w:rsidRPr="00AF2BB7">
              <w:rPr>
                <w:b/>
                <w:bCs/>
              </w:rPr>
              <w:t>Location</w:t>
            </w:r>
          </w:p>
        </w:tc>
        <w:tc>
          <w:tcPr>
            <w:tcW w:w="1718" w:type="dxa"/>
          </w:tcPr>
          <w:p w14:paraId="69C38D7A" w14:textId="78B8DAC1" w:rsidR="00AC0817" w:rsidRPr="00AF2BB7" w:rsidRDefault="00AC0817">
            <w:pPr>
              <w:rPr>
                <w:b/>
                <w:bCs/>
              </w:rPr>
            </w:pPr>
            <w:r w:rsidRPr="00AF2BB7">
              <w:rPr>
                <w:b/>
                <w:bCs/>
              </w:rPr>
              <w:t>Genus</w:t>
            </w:r>
          </w:p>
        </w:tc>
        <w:tc>
          <w:tcPr>
            <w:tcW w:w="1991" w:type="dxa"/>
          </w:tcPr>
          <w:p w14:paraId="00FFB4C9" w14:textId="203B5485" w:rsidR="00AC0817" w:rsidRPr="00AF2BB7" w:rsidRDefault="00AC0817">
            <w:pPr>
              <w:rPr>
                <w:b/>
                <w:bCs/>
              </w:rPr>
            </w:pPr>
            <w:r w:rsidRPr="00AF2BB7">
              <w:rPr>
                <w:b/>
                <w:bCs/>
              </w:rPr>
              <w:t>Commo</w:t>
            </w:r>
            <w:r w:rsidR="00FD24A9" w:rsidRPr="00AF2BB7">
              <w:rPr>
                <w:b/>
                <w:bCs/>
              </w:rPr>
              <w:t>n</w:t>
            </w:r>
            <w:r w:rsidRPr="00AF2BB7">
              <w:rPr>
                <w:b/>
                <w:bCs/>
              </w:rPr>
              <w:t xml:space="preserve"> Name</w:t>
            </w:r>
          </w:p>
        </w:tc>
        <w:tc>
          <w:tcPr>
            <w:tcW w:w="1985" w:type="dxa"/>
          </w:tcPr>
          <w:p w14:paraId="6CC72CD4" w14:textId="19BD6F68" w:rsidR="00AC0817" w:rsidRPr="00AF2BB7" w:rsidRDefault="00AC0817">
            <w:pPr>
              <w:rPr>
                <w:b/>
                <w:bCs/>
              </w:rPr>
            </w:pPr>
            <w:r w:rsidRPr="00AF2BB7">
              <w:rPr>
                <w:b/>
                <w:bCs/>
              </w:rPr>
              <w:t>Scientific name</w:t>
            </w:r>
          </w:p>
        </w:tc>
      </w:tr>
      <w:tr w:rsidR="00AC0817" w14:paraId="2ACD8514" w14:textId="77777777" w:rsidTr="00D76769">
        <w:trPr>
          <w:trHeight w:val="1313"/>
        </w:trPr>
        <w:tc>
          <w:tcPr>
            <w:tcW w:w="2103" w:type="dxa"/>
          </w:tcPr>
          <w:p w14:paraId="6BA0B53F" w14:textId="77777777" w:rsidR="00AC0817" w:rsidRDefault="00AC0817"/>
          <w:p w14:paraId="68D31381" w14:textId="77777777" w:rsidR="00AC0817" w:rsidRDefault="00AC0817"/>
          <w:p w14:paraId="5C970401" w14:textId="77777777" w:rsidR="00AC0817" w:rsidRDefault="00AC0817"/>
          <w:p w14:paraId="09E00866" w14:textId="552F4FAA" w:rsidR="00AC0817" w:rsidRDefault="00AC0817"/>
          <w:p w14:paraId="63BFC94E" w14:textId="72AEE9C6" w:rsidR="00AC0817" w:rsidRDefault="00AC0817"/>
        </w:tc>
        <w:tc>
          <w:tcPr>
            <w:tcW w:w="1553" w:type="dxa"/>
          </w:tcPr>
          <w:p w14:paraId="60EE8BFF" w14:textId="77777777" w:rsidR="00AC0817" w:rsidRDefault="00AC0817"/>
        </w:tc>
        <w:tc>
          <w:tcPr>
            <w:tcW w:w="1718" w:type="dxa"/>
          </w:tcPr>
          <w:p w14:paraId="3310AE8C" w14:textId="1A5F9BF3" w:rsidR="00AC0817" w:rsidRDefault="00AC0817"/>
        </w:tc>
        <w:tc>
          <w:tcPr>
            <w:tcW w:w="1991" w:type="dxa"/>
          </w:tcPr>
          <w:p w14:paraId="4F9AA5E1" w14:textId="0E176880" w:rsidR="00AC0817" w:rsidRDefault="00AC0817"/>
        </w:tc>
        <w:tc>
          <w:tcPr>
            <w:tcW w:w="1985" w:type="dxa"/>
          </w:tcPr>
          <w:p w14:paraId="7ADA7BD5" w14:textId="77777777" w:rsidR="00AC0817" w:rsidRDefault="00AC0817"/>
        </w:tc>
      </w:tr>
      <w:tr w:rsidR="00AC0817" w14:paraId="72300270" w14:textId="77777777" w:rsidTr="00D76769">
        <w:trPr>
          <w:trHeight w:val="1223"/>
        </w:trPr>
        <w:tc>
          <w:tcPr>
            <w:tcW w:w="2103" w:type="dxa"/>
          </w:tcPr>
          <w:p w14:paraId="10D15980" w14:textId="77777777" w:rsidR="00AC0817" w:rsidRDefault="00AC0817"/>
          <w:p w14:paraId="5B2CC765" w14:textId="77777777" w:rsidR="00AC0817" w:rsidRDefault="00AC0817"/>
          <w:p w14:paraId="3E086D10" w14:textId="50975800" w:rsidR="00AC0817" w:rsidRDefault="00AC0817"/>
          <w:p w14:paraId="4D182D2E" w14:textId="338A13CE" w:rsidR="00AC0817" w:rsidRDefault="00AC0817"/>
          <w:p w14:paraId="5326945C" w14:textId="77777777" w:rsidR="00AC0817" w:rsidRDefault="00AC0817"/>
          <w:p w14:paraId="29771CEB" w14:textId="5FEA63ED" w:rsidR="00AC0817" w:rsidRDefault="00AC0817"/>
        </w:tc>
        <w:tc>
          <w:tcPr>
            <w:tcW w:w="1553" w:type="dxa"/>
          </w:tcPr>
          <w:p w14:paraId="0103E9D2" w14:textId="77777777" w:rsidR="00AC0817" w:rsidRDefault="00AC0817"/>
        </w:tc>
        <w:tc>
          <w:tcPr>
            <w:tcW w:w="1718" w:type="dxa"/>
          </w:tcPr>
          <w:p w14:paraId="35B4CF7F" w14:textId="3A7DA3DB" w:rsidR="00AC0817" w:rsidRDefault="00AC0817"/>
        </w:tc>
        <w:tc>
          <w:tcPr>
            <w:tcW w:w="1991" w:type="dxa"/>
          </w:tcPr>
          <w:p w14:paraId="599D363E" w14:textId="2205059B" w:rsidR="00AC0817" w:rsidRDefault="00AC0817"/>
        </w:tc>
        <w:tc>
          <w:tcPr>
            <w:tcW w:w="1985" w:type="dxa"/>
          </w:tcPr>
          <w:p w14:paraId="7F36BE50" w14:textId="77777777" w:rsidR="00AC0817" w:rsidRDefault="00AC0817"/>
        </w:tc>
      </w:tr>
      <w:tr w:rsidR="00AC0817" w14:paraId="3AB47E32" w14:textId="77777777" w:rsidTr="00AC0817">
        <w:tc>
          <w:tcPr>
            <w:tcW w:w="2103" w:type="dxa"/>
          </w:tcPr>
          <w:p w14:paraId="74B59E1A" w14:textId="77777777" w:rsidR="00AC0817" w:rsidRDefault="00AC0817"/>
          <w:p w14:paraId="0CFFB913" w14:textId="0A16750D" w:rsidR="00AC0817" w:rsidRDefault="00AC0817"/>
          <w:p w14:paraId="285C3D38" w14:textId="75A55D4A" w:rsidR="00AC0817" w:rsidRDefault="00AC0817"/>
          <w:p w14:paraId="63F8D8D1" w14:textId="5CA2AA5B" w:rsidR="00AC0817" w:rsidRDefault="00AC0817"/>
          <w:p w14:paraId="676E5C7E" w14:textId="77777777" w:rsidR="00AC0817" w:rsidRDefault="00AC0817"/>
          <w:p w14:paraId="36DA7ACC" w14:textId="2538BEE2" w:rsidR="00AC0817" w:rsidRDefault="00AC0817"/>
        </w:tc>
        <w:tc>
          <w:tcPr>
            <w:tcW w:w="1553" w:type="dxa"/>
          </w:tcPr>
          <w:p w14:paraId="0D5B9024" w14:textId="77777777" w:rsidR="00AC0817" w:rsidRDefault="00AC0817"/>
        </w:tc>
        <w:tc>
          <w:tcPr>
            <w:tcW w:w="1718" w:type="dxa"/>
          </w:tcPr>
          <w:p w14:paraId="45E5FB4F" w14:textId="0E2DC7ED" w:rsidR="00AC0817" w:rsidRDefault="00AC0817"/>
        </w:tc>
        <w:tc>
          <w:tcPr>
            <w:tcW w:w="1991" w:type="dxa"/>
          </w:tcPr>
          <w:p w14:paraId="76A5C48A" w14:textId="7488F9D9" w:rsidR="00AC0817" w:rsidRDefault="00AC0817"/>
        </w:tc>
        <w:tc>
          <w:tcPr>
            <w:tcW w:w="1985" w:type="dxa"/>
          </w:tcPr>
          <w:p w14:paraId="5071D991" w14:textId="77777777" w:rsidR="00AC0817" w:rsidRDefault="00AC0817"/>
        </w:tc>
      </w:tr>
      <w:tr w:rsidR="00AC0817" w14:paraId="1BFAC14F" w14:textId="77777777" w:rsidTr="00AC0817">
        <w:tc>
          <w:tcPr>
            <w:tcW w:w="2103" w:type="dxa"/>
          </w:tcPr>
          <w:p w14:paraId="45C9B934" w14:textId="0FDF3C25" w:rsidR="00AC0817" w:rsidRDefault="00AC0817"/>
          <w:p w14:paraId="02132047" w14:textId="32C9E630" w:rsidR="00AC0817" w:rsidRDefault="00AC0817"/>
          <w:p w14:paraId="0690813B" w14:textId="70BA6AFB" w:rsidR="00AC0817" w:rsidRDefault="00AC0817"/>
          <w:p w14:paraId="43460356" w14:textId="77777777" w:rsidR="00AC0817" w:rsidRDefault="00AC0817"/>
          <w:p w14:paraId="35109ABE" w14:textId="77777777" w:rsidR="00AC0817" w:rsidRDefault="00AC0817"/>
          <w:p w14:paraId="395A1AEF" w14:textId="1E72CC34" w:rsidR="00AC0817" w:rsidRDefault="00AC0817"/>
        </w:tc>
        <w:tc>
          <w:tcPr>
            <w:tcW w:w="1553" w:type="dxa"/>
          </w:tcPr>
          <w:p w14:paraId="2643B3A7" w14:textId="77777777" w:rsidR="00AC0817" w:rsidRDefault="00AC0817"/>
        </w:tc>
        <w:tc>
          <w:tcPr>
            <w:tcW w:w="1718" w:type="dxa"/>
          </w:tcPr>
          <w:p w14:paraId="0D628B16" w14:textId="0CB5672C" w:rsidR="00AC0817" w:rsidRDefault="00AC0817"/>
        </w:tc>
        <w:tc>
          <w:tcPr>
            <w:tcW w:w="1991" w:type="dxa"/>
          </w:tcPr>
          <w:p w14:paraId="50C80356" w14:textId="22E6DABF" w:rsidR="00AC0817" w:rsidRDefault="00AC0817"/>
        </w:tc>
        <w:tc>
          <w:tcPr>
            <w:tcW w:w="1985" w:type="dxa"/>
          </w:tcPr>
          <w:p w14:paraId="2434E325" w14:textId="77777777" w:rsidR="00AC0817" w:rsidRDefault="00AC0817"/>
        </w:tc>
      </w:tr>
      <w:tr w:rsidR="00AC0817" w14:paraId="01972084" w14:textId="77777777" w:rsidTr="00AC0817">
        <w:tc>
          <w:tcPr>
            <w:tcW w:w="2103" w:type="dxa"/>
          </w:tcPr>
          <w:p w14:paraId="6B573821" w14:textId="77777777" w:rsidR="00AC0817" w:rsidRDefault="00AC0817"/>
          <w:p w14:paraId="6DF4C6A1" w14:textId="6FFACAF0" w:rsidR="00AC0817" w:rsidRDefault="00AC0817"/>
          <w:p w14:paraId="03484B15" w14:textId="07751BB4" w:rsidR="00AC0817" w:rsidRDefault="00AC0817"/>
          <w:p w14:paraId="3A4DF22F" w14:textId="5B50C698" w:rsidR="00AC0817" w:rsidRDefault="00AC0817"/>
          <w:p w14:paraId="44DFA709" w14:textId="77777777" w:rsidR="00AC0817" w:rsidRDefault="00AC0817"/>
          <w:p w14:paraId="7DD6B662" w14:textId="0C114074" w:rsidR="00AC0817" w:rsidRDefault="00AC0817"/>
        </w:tc>
        <w:tc>
          <w:tcPr>
            <w:tcW w:w="1553" w:type="dxa"/>
          </w:tcPr>
          <w:p w14:paraId="276D6AA0" w14:textId="77777777" w:rsidR="00AC0817" w:rsidRDefault="00AC0817"/>
        </w:tc>
        <w:tc>
          <w:tcPr>
            <w:tcW w:w="1718" w:type="dxa"/>
          </w:tcPr>
          <w:p w14:paraId="46FD5C51" w14:textId="0E4FD364" w:rsidR="00AC0817" w:rsidRDefault="00AC0817"/>
        </w:tc>
        <w:tc>
          <w:tcPr>
            <w:tcW w:w="1991" w:type="dxa"/>
          </w:tcPr>
          <w:p w14:paraId="311FC0C5" w14:textId="187E793A" w:rsidR="00AC0817" w:rsidRDefault="00AC0817"/>
        </w:tc>
        <w:tc>
          <w:tcPr>
            <w:tcW w:w="1985" w:type="dxa"/>
          </w:tcPr>
          <w:p w14:paraId="2A330016" w14:textId="77777777" w:rsidR="00AC0817" w:rsidRDefault="00AC0817"/>
        </w:tc>
      </w:tr>
    </w:tbl>
    <w:p w14:paraId="244E64EE" w14:textId="08FCC45B" w:rsidR="00D423C7" w:rsidRDefault="00D423C7"/>
    <w:p w14:paraId="64059459" w14:textId="4135EB78" w:rsidR="00AC0817" w:rsidRDefault="00AC0817">
      <w:r>
        <w:t>Animals: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109"/>
        <w:gridCol w:w="2391"/>
        <w:gridCol w:w="2387"/>
      </w:tblGrid>
      <w:tr w:rsidR="00AC0817" w14:paraId="3AAE8A6F" w14:textId="77777777" w:rsidTr="00A33A95">
        <w:tc>
          <w:tcPr>
            <w:tcW w:w="2463" w:type="dxa"/>
          </w:tcPr>
          <w:p w14:paraId="7C3FB24A" w14:textId="77777777" w:rsidR="00AC0817" w:rsidRPr="00AF2BB7" w:rsidRDefault="00AC0817" w:rsidP="00A33A95">
            <w:pPr>
              <w:rPr>
                <w:b/>
                <w:bCs/>
              </w:rPr>
            </w:pPr>
            <w:r w:rsidRPr="00AF2BB7">
              <w:rPr>
                <w:b/>
                <w:bCs/>
              </w:rPr>
              <w:t>Description</w:t>
            </w:r>
          </w:p>
        </w:tc>
        <w:tc>
          <w:tcPr>
            <w:tcW w:w="2109" w:type="dxa"/>
          </w:tcPr>
          <w:p w14:paraId="32A7B16D" w14:textId="77777777" w:rsidR="00AC0817" w:rsidRPr="00AF2BB7" w:rsidRDefault="00AC0817" w:rsidP="00A33A95">
            <w:pPr>
              <w:rPr>
                <w:b/>
                <w:bCs/>
              </w:rPr>
            </w:pPr>
            <w:r w:rsidRPr="00AF2BB7">
              <w:rPr>
                <w:b/>
                <w:bCs/>
              </w:rPr>
              <w:t>Genus</w:t>
            </w:r>
          </w:p>
        </w:tc>
        <w:tc>
          <w:tcPr>
            <w:tcW w:w="2391" w:type="dxa"/>
          </w:tcPr>
          <w:p w14:paraId="664E75D7" w14:textId="77777777" w:rsidR="00AC0817" w:rsidRPr="00AF2BB7" w:rsidRDefault="00AC0817" w:rsidP="00A33A95">
            <w:pPr>
              <w:rPr>
                <w:b/>
                <w:bCs/>
              </w:rPr>
            </w:pPr>
            <w:r w:rsidRPr="00AF2BB7">
              <w:rPr>
                <w:b/>
                <w:bCs/>
              </w:rPr>
              <w:t>Common Name</w:t>
            </w:r>
          </w:p>
        </w:tc>
        <w:tc>
          <w:tcPr>
            <w:tcW w:w="2387" w:type="dxa"/>
          </w:tcPr>
          <w:p w14:paraId="6B0BB1BD" w14:textId="77777777" w:rsidR="00AC0817" w:rsidRPr="00AF2BB7" w:rsidRDefault="00AC0817" w:rsidP="00A33A95">
            <w:pPr>
              <w:rPr>
                <w:b/>
                <w:bCs/>
              </w:rPr>
            </w:pPr>
            <w:r w:rsidRPr="00AF2BB7">
              <w:rPr>
                <w:b/>
                <w:bCs/>
              </w:rPr>
              <w:t>Scientific name</w:t>
            </w:r>
          </w:p>
        </w:tc>
      </w:tr>
      <w:tr w:rsidR="00AC0817" w14:paraId="25A5C1B6" w14:textId="77777777" w:rsidTr="00A33A95">
        <w:tc>
          <w:tcPr>
            <w:tcW w:w="2463" w:type="dxa"/>
          </w:tcPr>
          <w:p w14:paraId="55019805" w14:textId="77777777" w:rsidR="00AC0817" w:rsidRDefault="00AC0817" w:rsidP="00A33A95"/>
          <w:p w14:paraId="3931CD89" w14:textId="77777777" w:rsidR="00AC0817" w:rsidRDefault="00AC0817" w:rsidP="00A33A95"/>
          <w:p w14:paraId="46A6D2D1" w14:textId="77777777" w:rsidR="00AC0817" w:rsidRDefault="00AC0817" w:rsidP="00A33A95"/>
          <w:p w14:paraId="39CCCB8F" w14:textId="77777777" w:rsidR="00AC0817" w:rsidRDefault="00AC0817" w:rsidP="00A33A95"/>
          <w:p w14:paraId="00AA0DB0" w14:textId="77777777" w:rsidR="00AC0817" w:rsidRDefault="00AC0817" w:rsidP="00A33A95"/>
        </w:tc>
        <w:tc>
          <w:tcPr>
            <w:tcW w:w="2109" w:type="dxa"/>
          </w:tcPr>
          <w:p w14:paraId="16DBB929" w14:textId="77777777" w:rsidR="00AC0817" w:rsidRDefault="00AC0817" w:rsidP="00A33A95"/>
        </w:tc>
        <w:tc>
          <w:tcPr>
            <w:tcW w:w="2391" w:type="dxa"/>
          </w:tcPr>
          <w:p w14:paraId="065B116C" w14:textId="77777777" w:rsidR="00AC0817" w:rsidRDefault="00AC0817" w:rsidP="00A33A95"/>
        </w:tc>
        <w:tc>
          <w:tcPr>
            <w:tcW w:w="2387" w:type="dxa"/>
          </w:tcPr>
          <w:p w14:paraId="6EB80BB3" w14:textId="77777777" w:rsidR="00AC0817" w:rsidRDefault="00AC0817" w:rsidP="00A33A95"/>
        </w:tc>
      </w:tr>
      <w:tr w:rsidR="00AC0817" w14:paraId="6B73F594" w14:textId="77777777" w:rsidTr="00A33A95">
        <w:tc>
          <w:tcPr>
            <w:tcW w:w="2463" w:type="dxa"/>
          </w:tcPr>
          <w:p w14:paraId="63051FBB" w14:textId="77777777" w:rsidR="00AC0817" w:rsidRDefault="00AC0817" w:rsidP="00A33A95"/>
          <w:p w14:paraId="569F471D" w14:textId="77777777" w:rsidR="00AC0817" w:rsidRDefault="00AC0817" w:rsidP="00A33A95"/>
          <w:p w14:paraId="1093A54F" w14:textId="77777777" w:rsidR="00AC0817" w:rsidRDefault="00AC0817" w:rsidP="00A33A95"/>
          <w:p w14:paraId="0B398BD0" w14:textId="77777777" w:rsidR="00AC0817" w:rsidRDefault="00AC0817" w:rsidP="00A33A95"/>
          <w:p w14:paraId="7E894FEE" w14:textId="77777777" w:rsidR="00AC0817" w:rsidRDefault="00AC0817" w:rsidP="00A33A95"/>
        </w:tc>
        <w:tc>
          <w:tcPr>
            <w:tcW w:w="2109" w:type="dxa"/>
          </w:tcPr>
          <w:p w14:paraId="74CC587E" w14:textId="77777777" w:rsidR="00AC0817" w:rsidRDefault="00AC0817" w:rsidP="00A33A95"/>
        </w:tc>
        <w:tc>
          <w:tcPr>
            <w:tcW w:w="2391" w:type="dxa"/>
          </w:tcPr>
          <w:p w14:paraId="5E6BBD80" w14:textId="77777777" w:rsidR="00AC0817" w:rsidRDefault="00AC0817" w:rsidP="00A33A95"/>
        </w:tc>
        <w:tc>
          <w:tcPr>
            <w:tcW w:w="2387" w:type="dxa"/>
          </w:tcPr>
          <w:p w14:paraId="6651CEB5" w14:textId="77777777" w:rsidR="00AC0817" w:rsidRDefault="00AC0817" w:rsidP="00A33A95"/>
        </w:tc>
      </w:tr>
      <w:tr w:rsidR="00AC0817" w14:paraId="584392DD" w14:textId="77777777" w:rsidTr="00A33A95">
        <w:tc>
          <w:tcPr>
            <w:tcW w:w="2463" w:type="dxa"/>
          </w:tcPr>
          <w:p w14:paraId="5AA12A52" w14:textId="77777777" w:rsidR="00AC0817" w:rsidRDefault="00AC0817" w:rsidP="00A33A95"/>
          <w:p w14:paraId="73E179DB" w14:textId="77777777" w:rsidR="00AC0817" w:rsidRDefault="00AC0817" w:rsidP="00A33A95"/>
          <w:p w14:paraId="2C0CC03E" w14:textId="77777777" w:rsidR="00AC0817" w:rsidRDefault="00AC0817" w:rsidP="00A33A95"/>
          <w:p w14:paraId="7B29967D" w14:textId="77777777" w:rsidR="00AC0817" w:rsidRDefault="00AC0817" w:rsidP="00A33A95"/>
          <w:p w14:paraId="7BF1E641" w14:textId="77777777" w:rsidR="00AC0817" w:rsidRDefault="00AC0817" w:rsidP="00A33A95"/>
        </w:tc>
        <w:tc>
          <w:tcPr>
            <w:tcW w:w="2109" w:type="dxa"/>
          </w:tcPr>
          <w:p w14:paraId="0A1B35B7" w14:textId="77777777" w:rsidR="00AC0817" w:rsidRDefault="00AC0817" w:rsidP="00A33A95"/>
        </w:tc>
        <w:tc>
          <w:tcPr>
            <w:tcW w:w="2391" w:type="dxa"/>
          </w:tcPr>
          <w:p w14:paraId="50E868BF" w14:textId="77777777" w:rsidR="00AC0817" w:rsidRDefault="00AC0817" w:rsidP="00A33A95"/>
        </w:tc>
        <w:tc>
          <w:tcPr>
            <w:tcW w:w="2387" w:type="dxa"/>
          </w:tcPr>
          <w:p w14:paraId="7F075B39" w14:textId="77777777" w:rsidR="00AC0817" w:rsidRDefault="00AC0817" w:rsidP="00A33A95"/>
        </w:tc>
      </w:tr>
      <w:tr w:rsidR="00AC0817" w14:paraId="3E39D559" w14:textId="77777777" w:rsidTr="00A33A95">
        <w:tc>
          <w:tcPr>
            <w:tcW w:w="2463" w:type="dxa"/>
          </w:tcPr>
          <w:p w14:paraId="33661D8D" w14:textId="77777777" w:rsidR="00AC0817" w:rsidRDefault="00AC0817" w:rsidP="00A33A95"/>
          <w:p w14:paraId="6F8867F6" w14:textId="77777777" w:rsidR="00AC0817" w:rsidRDefault="00AC0817" w:rsidP="00A33A95"/>
          <w:p w14:paraId="5F093BFB" w14:textId="77777777" w:rsidR="00AC0817" w:rsidRDefault="00AC0817" w:rsidP="00A33A95"/>
          <w:p w14:paraId="5E957E47" w14:textId="77777777" w:rsidR="00AC0817" w:rsidRDefault="00AC0817" w:rsidP="00A33A95"/>
          <w:p w14:paraId="281A5491" w14:textId="77777777" w:rsidR="00AC0817" w:rsidRDefault="00AC0817" w:rsidP="00A33A95"/>
        </w:tc>
        <w:tc>
          <w:tcPr>
            <w:tcW w:w="2109" w:type="dxa"/>
          </w:tcPr>
          <w:p w14:paraId="152B124C" w14:textId="77777777" w:rsidR="00AC0817" w:rsidRDefault="00AC0817" w:rsidP="00A33A95"/>
        </w:tc>
        <w:tc>
          <w:tcPr>
            <w:tcW w:w="2391" w:type="dxa"/>
          </w:tcPr>
          <w:p w14:paraId="3069BC5C" w14:textId="77777777" w:rsidR="00AC0817" w:rsidRDefault="00AC0817" w:rsidP="00A33A95"/>
        </w:tc>
        <w:tc>
          <w:tcPr>
            <w:tcW w:w="2387" w:type="dxa"/>
          </w:tcPr>
          <w:p w14:paraId="636BEB96" w14:textId="77777777" w:rsidR="00AC0817" w:rsidRDefault="00AC0817" w:rsidP="00A33A95"/>
        </w:tc>
      </w:tr>
      <w:tr w:rsidR="00AC0817" w14:paraId="6AF573AC" w14:textId="77777777" w:rsidTr="00A33A95">
        <w:tc>
          <w:tcPr>
            <w:tcW w:w="2463" w:type="dxa"/>
          </w:tcPr>
          <w:p w14:paraId="4BBA9AD6" w14:textId="77777777" w:rsidR="00AC0817" w:rsidRDefault="00AC0817" w:rsidP="00A33A95"/>
          <w:p w14:paraId="50D2E5F9" w14:textId="77777777" w:rsidR="00AC0817" w:rsidRDefault="00AC0817" w:rsidP="00A33A95"/>
          <w:p w14:paraId="45CD6051" w14:textId="77777777" w:rsidR="00AC0817" w:rsidRDefault="00AC0817" w:rsidP="00A33A95"/>
          <w:p w14:paraId="72F4DB9D" w14:textId="77777777" w:rsidR="00AC0817" w:rsidRDefault="00AC0817" w:rsidP="00A33A95"/>
          <w:p w14:paraId="284FC978" w14:textId="77777777" w:rsidR="00AC0817" w:rsidRDefault="00AC0817" w:rsidP="00A33A95"/>
        </w:tc>
        <w:tc>
          <w:tcPr>
            <w:tcW w:w="2109" w:type="dxa"/>
          </w:tcPr>
          <w:p w14:paraId="17F0CD19" w14:textId="77777777" w:rsidR="00AC0817" w:rsidRDefault="00AC0817" w:rsidP="00A33A95"/>
        </w:tc>
        <w:tc>
          <w:tcPr>
            <w:tcW w:w="2391" w:type="dxa"/>
          </w:tcPr>
          <w:p w14:paraId="0BF8FD05" w14:textId="77777777" w:rsidR="00AC0817" w:rsidRDefault="00AC0817" w:rsidP="00A33A95"/>
        </w:tc>
        <w:tc>
          <w:tcPr>
            <w:tcW w:w="2387" w:type="dxa"/>
          </w:tcPr>
          <w:p w14:paraId="6A0F607C" w14:textId="77777777" w:rsidR="00AC0817" w:rsidRDefault="00AC0817" w:rsidP="00A33A95"/>
        </w:tc>
      </w:tr>
    </w:tbl>
    <w:p w14:paraId="3DCD448D" w14:textId="06CBA9BF" w:rsidR="004E6A10" w:rsidRDefault="004E6A10"/>
    <w:p w14:paraId="4E3BB3AA" w14:textId="78D747BB" w:rsidR="004E6A10" w:rsidRDefault="00D76769">
      <w:r>
        <w:t xml:space="preserve">At the microscope station, create a wet slide with plant (algae) or invertebrate samples. Look at the slide under the microscope, and </w:t>
      </w:r>
      <w:r w:rsidR="00524711">
        <w:t>draw and label</w:t>
      </w:r>
      <w:r>
        <w:t xml:space="preserve"> what you see below</w:t>
      </w:r>
      <w:r w:rsidR="00524711">
        <w:t>:</w:t>
      </w:r>
    </w:p>
    <w:p w14:paraId="38F1E884" w14:textId="202AD6B9" w:rsidR="004E6A10" w:rsidRDefault="00D767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C492E" wp14:editId="6FDFEB8A">
                <wp:simplePos x="0" y="0"/>
                <wp:positionH relativeFrom="column">
                  <wp:posOffset>1193800</wp:posOffset>
                </wp:positionH>
                <wp:positionV relativeFrom="paragraph">
                  <wp:posOffset>8890</wp:posOffset>
                </wp:positionV>
                <wp:extent cx="3429000" cy="3149600"/>
                <wp:effectExtent l="0" t="0" r="19050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149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8BD59F" id="Oval 1" o:spid="_x0000_s1026" style="position:absolute;margin-left:94pt;margin-top:.7pt;width:270pt;height:2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</w:p>
    <w:p w14:paraId="35003876" w14:textId="6482D5D7" w:rsidR="004E6A10" w:rsidRDefault="004E6A10"/>
    <w:p w14:paraId="0A52842E" w14:textId="1AA5A1D8" w:rsidR="004E6A10" w:rsidRDefault="004E6A10"/>
    <w:p w14:paraId="5F3E99BC" w14:textId="7F9C98F6" w:rsidR="004E6A10" w:rsidRDefault="004E6A10"/>
    <w:p w14:paraId="4FA66546" w14:textId="3D880F76" w:rsidR="004E6A10" w:rsidRDefault="004E6A10"/>
    <w:sectPr w:rsidR="004E6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C7"/>
    <w:rsid w:val="004E6A10"/>
    <w:rsid w:val="00524711"/>
    <w:rsid w:val="00743606"/>
    <w:rsid w:val="007961A4"/>
    <w:rsid w:val="00890A31"/>
    <w:rsid w:val="008E39FF"/>
    <w:rsid w:val="00904282"/>
    <w:rsid w:val="00AC0817"/>
    <w:rsid w:val="00AF2BB7"/>
    <w:rsid w:val="00BA0F78"/>
    <w:rsid w:val="00D423C7"/>
    <w:rsid w:val="00D76769"/>
    <w:rsid w:val="00E8454A"/>
    <w:rsid w:val="00FD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44F7"/>
  <w15:chartTrackingRefBased/>
  <w15:docId w15:val="{6BDA74B5-A1FE-4A53-96CB-B2FBFBAA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Lopez</dc:creator>
  <cp:keywords/>
  <dc:description/>
  <cp:lastModifiedBy>Samuel Lopez</cp:lastModifiedBy>
  <cp:revision>3</cp:revision>
  <dcterms:created xsi:type="dcterms:W3CDTF">2022-03-23T13:37:00Z</dcterms:created>
  <dcterms:modified xsi:type="dcterms:W3CDTF">2022-04-06T14:47:00Z</dcterms:modified>
</cp:coreProperties>
</file>